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632C4">
      <w:pPr>
        <w:overflowPunct w:val="0"/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D54764F">
      <w:pPr>
        <w:overflowPunct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3A2E0AF3"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武汉工商学院师德评选工作领导小组名单</w:t>
      </w:r>
    </w:p>
    <w:p w14:paraId="0D3EA258">
      <w:pPr>
        <w:overflowPunct w:val="0"/>
        <w:spacing w:line="560" w:lineRule="exact"/>
        <w:ind w:left="3158" w:leftChars="300" w:hanging="2528" w:hangingChars="790"/>
        <w:rPr>
          <w:rFonts w:ascii="仿宋_GB2312" w:hAnsi="楷体_GB2312" w:eastAsia="仿宋_GB2312" w:cs="楷体_GB2312"/>
          <w:sz w:val="32"/>
          <w:szCs w:val="32"/>
        </w:rPr>
      </w:pPr>
    </w:p>
    <w:p w14:paraId="1BC891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一、评选工作领导小组</w:t>
      </w:r>
    </w:p>
    <w:p w14:paraId="75C08B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长：刘生元</w:t>
      </w:r>
    </w:p>
    <w:p w14:paraId="2B8247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副组长：幸福堂</w:t>
      </w:r>
    </w:p>
    <w:p w14:paraId="223E3F8A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成  员：左宗文、亓小林、狄  奥、陈义文、朱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宜、彭  宠、刘  芳、徐继安、黎  智、陈  敏（人事）、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柳  娜</w:t>
      </w:r>
      <w:r>
        <w:rPr>
          <w:rFonts w:hint="eastAsia" w:ascii="仿宋_GB2312" w:eastAsia="仿宋_GB2312"/>
          <w:sz w:val="32"/>
          <w:szCs w:val="32"/>
        </w:rPr>
        <w:t>、胡  航、王留志、杨  睿、蔡  菁、吴  茜、吴  艳、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  强</w:t>
      </w:r>
      <w:r>
        <w:rPr>
          <w:rFonts w:hint="eastAsia" w:ascii="仿宋_GB2312" w:eastAsia="仿宋_GB2312"/>
          <w:sz w:val="32"/>
          <w:szCs w:val="32"/>
        </w:rPr>
        <w:t>、陈  敏（文法）、罗筱芳、海  鹏、朱  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孔少敏</w:t>
      </w:r>
    </w:p>
    <w:p w14:paraId="7F99D1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二、领导小组办公室</w:t>
      </w:r>
    </w:p>
    <w:p w14:paraId="6ED61F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任：邢赛鹏</w:t>
      </w:r>
    </w:p>
    <w:p w14:paraId="2DF779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员：陈  敏（人事）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皮  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2B004A-2AA9-4381-BA4C-3F58B15C7F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DACBE3-C992-4625-9D6B-D4FC86E80B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752685B-252B-4E4F-8D10-A9F1D95FBD6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AA18A2D8-44BA-40F7-9BC6-F58651206CB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71795AA-1B4E-465C-A385-240122C9D2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2Y0MjQ3MTlhYjIxNzNkMTExZDM1ODZjMjgyZWQifQ=="/>
  </w:docVars>
  <w:rsids>
    <w:rsidRoot w:val="00577EAE"/>
    <w:rsid w:val="003E633A"/>
    <w:rsid w:val="0052246B"/>
    <w:rsid w:val="00577EAE"/>
    <w:rsid w:val="0086234C"/>
    <w:rsid w:val="008C599E"/>
    <w:rsid w:val="00A17353"/>
    <w:rsid w:val="00C03DFE"/>
    <w:rsid w:val="00DA4850"/>
    <w:rsid w:val="136C562E"/>
    <w:rsid w:val="25B9308A"/>
    <w:rsid w:val="2ACC3728"/>
    <w:rsid w:val="3B8050B5"/>
    <w:rsid w:val="627258A0"/>
    <w:rsid w:val="7103371A"/>
    <w:rsid w:val="7F29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154</Characters>
  <Lines>1</Lines>
  <Paragraphs>1</Paragraphs>
  <TotalTime>17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2023-06-05T01:02:00Z</dcterms:created>
  <dc:creator>Administrator</dc:creator>
  <cp:lastModifiedBy>Administrator</cp:lastModifiedBy>
  <dcterms:modified xsi:type="dcterms:W3CDTF">2025-03-27T02:49:58Z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C4FE25D4CC7048BD85F4A9FD2B8DFB85</vt:lpwstr>
  </property>
  <property fmtid="{D5CDD505-2E9C-101B-9397-08002B2CF9AE}" pid="4" name="KSOTemplateDocerSaveRecord">
    <vt:lpwstr>eyJoZGlkIjoiZDUyM2Y0MjQ3MTlhYjIxNzNkMTExZDM1ODZjMjgyZWQiLCJ1c2VySWQiOiI3MDY2MDY2NTQifQ==</vt:lpwstr>
  </property>
</Properties>
</file>