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A2A345">
      <w:pPr>
        <w:spacing w:line="560" w:lineRule="exact"/>
        <w:ind w:right="840" w:rightChars="4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fldChar w:fldCharType="begin">
          <w:fldData xml:space="preserve">ZQBKAHoAdABYAFEAMQAwAFYATgBXAGQAdgAyAC8AbQBaAFcAWgB5AGkAUwBGAEUAWQBOAE8AbwBa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==
</w:fldData>
        </w:fldChar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fldChar w:fldCharType="end"/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附件2：</w:t>
      </w:r>
    </w:p>
    <w:p w14:paraId="23C1A7BA">
      <w:pPr>
        <w:spacing w:line="560" w:lineRule="exact"/>
        <w:ind w:right="840" w:rightChars="400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 w14:paraId="26C24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《武汉工商学院年鉴》（202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）编纂工作</w:t>
      </w:r>
    </w:p>
    <w:p w14:paraId="72A1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时间安排表</w:t>
      </w:r>
    </w:p>
    <w:p w14:paraId="45A25781">
      <w:pPr>
        <w:spacing w:line="560" w:lineRule="exact"/>
        <w:jc w:val="center"/>
        <w:rPr>
          <w:rFonts w:ascii="仿宋_GB2312" w:hAnsi="Calibri" w:eastAsia="仿宋_GB2312" w:cs="Times New Roman"/>
          <w:sz w:val="30"/>
          <w:szCs w:val="30"/>
        </w:rPr>
      </w:pPr>
    </w:p>
    <w:tbl>
      <w:tblPr>
        <w:tblStyle w:val="4"/>
        <w:tblW w:w="9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3750"/>
        <w:gridCol w:w="4992"/>
      </w:tblGrid>
      <w:tr w14:paraId="3D845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FD9D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3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B6B5E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时  间</w:t>
            </w:r>
          </w:p>
        </w:tc>
        <w:tc>
          <w:tcPr>
            <w:tcW w:w="4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E956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highlight w:val="none"/>
              </w:rPr>
              <w:t>工作内容</w:t>
            </w:r>
          </w:p>
        </w:tc>
      </w:tr>
      <w:tr w14:paraId="2FC1F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A0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2A19F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周四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D6714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各单位报送分管年鉴工作负责人及撰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人名单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开始搜集《202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4年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年鉴》材料</w:t>
            </w:r>
          </w:p>
        </w:tc>
      </w:tr>
      <w:tr w14:paraId="6E7C7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17B4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8AF65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周三）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4F54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各单位提交《2024年年鉴》初稿，交由编辑部编辑修改</w:t>
            </w:r>
          </w:p>
        </w:tc>
      </w:tr>
      <w:tr w14:paraId="5D31F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4B6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115E6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周一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98DD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编辑部反馈初审修改补充意见，各单位对初稿进行修改补充</w:t>
            </w:r>
          </w:p>
        </w:tc>
      </w:tr>
      <w:tr w14:paraId="48DD9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C9C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1E334"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年9月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周二）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A9AB9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各单位提交本单位年鉴定稿（纸制版、电子版），纸质版需由本单位审稿人复审签字</w:t>
            </w:r>
          </w:p>
        </w:tc>
      </w:tr>
      <w:tr w14:paraId="1ABA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9077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AB1E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年1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22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周三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4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288B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年鉴编辑部完成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审校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统稿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和最后审定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工作，打印成册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报学校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highlight w:val="none"/>
              </w:rPr>
              <w:t>审查定稿</w:t>
            </w:r>
            <w:bookmarkStart w:id="0" w:name="_GoBack"/>
            <w:bookmarkEnd w:id="0"/>
          </w:p>
        </w:tc>
      </w:tr>
    </w:tbl>
    <w:p w14:paraId="6B9C37F7">
      <w:pPr>
        <w:rPr>
          <w:rFonts w:ascii="Calibri" w:hAnsi="Calibri" w:eastAsia="宋体" w:cs="Times New Roman"/>
          <w:szCs w:val="24"/>
        </w:rPr>
      </w:pPr>
    </w:p>
    <w:p w14:paraId="626A5B56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6A3C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8811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8811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WJhOGZjYzY3MDExM2YyNTg3YmIzNGY2NmE3ZjEifQ=="/>
  </w:docVars>
  <w:rsids>
    <w:rsidRoot w:val="78B5796B"/>
    <w:rsid w:val="000F0F59"/>
    <w:rsid w:val="0057110B"/>
    <w:rsid w:val="00E718AE"/>
    <w:rsid w:val="00F21EB8"/>
    <w:rsid w:val="040B08D8"/>
    <w:rsid w:val="04F535AF"/>
    <w:rsid w:val="09304FAA"/>
    <w:rsid w:val="12AC4666"/>
    <w:rsid w:val="12EC48FA"/>
    <w:rsid w:val="137F7471"/>
    <w:rsid w:val="153671A3"/>
    <w:rsid w:val="1B0F6B1D"/>
    <w:rsid w:val="29E357A0"/>
    <w:rsid w:val="301A60D8"/>
    <w:rsid w:val="30212732"/>
    <w:rsid w:val="43F34E69"/>
    <w:rsid w:val="45260A34"/>
    <w:rsid w:val="45A16FA7"/>
    <w:rsid w:val="4AD103E4"/>
    <w:rsid w:val="5A6D3918"/>
    <w:rsid w:val="5BE30A85"/>
    <w:rsid w:val="5E0F5D9C"/>
    <w:rsid w:val="67AD5E2D"/>
    <w:rsid w:val="71153587"/>
    <w:rsid w:val="71AA6809"/>
    <w:rsid w:val="76B23DEB"/>
    <w:rsid w:val="78B5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238</Words>
  <Characters>268</Characters>
  <Lines>1</Lines>
  <Paragraphs>1</Paragraphs>
  <TotalTime>34</TotalTime>
  <ScaleCrop>false</ScaleCrop>
  <LinksUpToDate>false</LinksUpToDate>
  <CharactersWithSpaces>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2022-05-04T08:57:00Z</dcterms:created>
  <dc:creator>Administrator</dc:creator>
  <cp:lastModifiedBy>Mary</cp:lastModifiedBy>
  <dcterms:modified xsi:type="dcterms:W3CDTF">2025-03-14T07:14:22Z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437D4C7A5CFB4B6CB61D696AA211E12A_13</vt:lpwstr>
  </property>
  <property fmtid="{D5CDD505-2E9C-101B-9397-08002B2CF9AE}" pid="4" name="KSOTemplateDocerSaveRecord">
    <vt:lpwstr>eyJoZGlkIjoiOTBiNDRjNjQwOTgzMjMzOTcxOTkyODZiMzNiOGI4ODkiLCJ1c2VySWQiOiI2NjI0Mjg3NzMifQ==</vt:lpwstr>
  </property>
</Properties>
</file>