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78511">
      <w:pPr>
        <w:spacing w:line="560" w:lineRule="exact"/>
        <w:ind w:right="840" w:rightChars="400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fldChar w:fldCharType="begin">
          <w:fldData xml:space="preserve">ZQBKAHoAdABYAFEAMQAwAEcAOABXAGQAMwA1AFYAawBhAFQAMAB4AGkAUgBGAEoAbgBtAHYAbwBJ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</w:fldData>
        </w:fldChar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fldChar w:fldCharType="end"/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附件1：</w:t>
      </w:r>
    </w:p>
    <w:p w14:paraId="29245B41">
      <w:pPr>
        <w:spacing w:line="560" w:lineRule="exact"/>
        <w:ind w:right="840" w:rightChars="400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p w14:paraId="08541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《武汉工商学院年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鉴》</w:t>
      </w:r>
    </w:p>
    <w:p w14:paraId="58C2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（202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）栏目框架</w:t>
      </w:r>
    </w:p>
    <w:p w14:paraId="1A3C8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tbl>
      <w:tblPr>
        <w:tblStyle w:val="6"/>
        <w:tblW w:w="90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80"/>
        <w:gridCol w:w="5618"/>
        <w:gridCol w:w="1702"/>
      </w:tblGrid>
      <w:tr w14:paraId="6468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6BE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稿件编号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F353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内容名称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AA47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供稿单位</w:t>
            </w:r>
          </w:p>
        </w:tc>
      </w:tr>
      <w:tr w14:paraId="303DD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304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9647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封面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50CC1B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档案馆</w:t>
            </w:r>
          </w:p>
        </w:tc>
      </w:tr>
      <w:tr w14:paraId="3DBDF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97AC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0B5B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内封（校徽、校训、校长题辞）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D4208"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档案馆</w:t>
            </w:r>
          </w:p>
        </w:tc>
      </w:tr>
      <w:tr w14:paraId="552C4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AF63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DA634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彩色照片（30幅左右）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300BB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党委宣传部</w:t>
            </w:r>
          </w:p>
        </w:tc>
      </w:tr>
      <w:tr w14:paraId="14AC4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3648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C8EB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编纂机构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013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  <w:tr w14:paraId="28241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748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1B42B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凡例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F3E9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  <w:tr w14:paraId="11D4C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2B4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079D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5BD04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  <w:tr w14:paraId="6F2C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777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91A4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第一部分  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7546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04621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B19E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0863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1ED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学校概况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F6D5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4C624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E4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B83C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90E6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F59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D3B4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394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191B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第二部分  特    载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FB9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58F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BCD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E56E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A40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学校要闻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43D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党委宣传部</w:t>
            </w:r>
          </w:p>
        </w:tc>
      </w:tr>
      <w:tr w14:paraId="0E04E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A55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EA2D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66E8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重要文件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22A3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2DC80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11A8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E3B9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C4D0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领导讲话(董事长、校长、书记)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5AE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</w:tc>
      </w:tr>
      <w:tr w14:paraId="2BA27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F50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2.4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216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B3C4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重大活动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EC8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1491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67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38DE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B5EBC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（一）武汉工商学院深入学习贯彻党的二十届三中全会精神、全国教育大会精神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B06F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</w:tc>
      </w:tr>
      <w:tr w14:paraId="389DD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C41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030F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C2E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（二）武汉工商学院召开第二届第四次“两代会”暨2024年度目标任务书签订仪式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CE80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党群工作部</w:t>
            </w:r>
          </w:p>
        </w:tc>
      </w:tr>
      <w:tr w14:paraId="2A71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F64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953D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802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）武汉工商学院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2024年暑期工作会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6F3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学校办公室</w:t>
            </w:r>
          </w:p>
        </w:tc>
      </w:tr>
      <w:tr w14:paraId="61B5B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64A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044B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88058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武汉工商学院召开审核评估推进会暨2024年教学工作大会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771E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教务部</w:t>
            </w:r>
          </w:p>
        </w:tc>
      </w:tr>
      <w:tr w14:paraId="5FCE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19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4C43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第三部分  学校综述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8E42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8051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3E9F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21B5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0C607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组织机构与干部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36DA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C86C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EC18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786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6C62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（一）现任学校领导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4EAB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6ADF8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DAC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9EBC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6C2A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（二）党政机关及直属单位负责人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7FCAE3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</w:tc>
      </w:tr>
      <w:tr w14:paraId="50AE1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DED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E58C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1034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（三）二级学院党政负责人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43617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E6CD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83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3EE4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906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（四）学术委员会组成人员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85B3D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64F6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C0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BF01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F16AD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（五）学位评定委员会组成人员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989F8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29D36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DF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230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762F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（六）教学指导委员会组成人员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839764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A24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91D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804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040B7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（七）专家咨询委员会组成人员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35D68F6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B766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4A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5117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2767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（八）职称评审委员会组成人员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1956A1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ABEF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149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4C8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7000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（九）单项及临时工作领导机构及成员</w:t>
            </w:r>
          </w:p>
        </w:tc>
        <w:tc>
          <w:tcPr>
            <w:tcW w:w="170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754D05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FD60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5837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0C85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827A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（十）历任学校领导</w:t>
            </w: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0E02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296B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4166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CBC4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E3D9D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AF1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C2A8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6FFF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9B1E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5891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（一）党委会工作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4D49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5D493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441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DDE6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8836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（二）纪委监察工作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AF0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09DD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270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4E6E9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B62D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（三）组织工作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0FE1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3BBA2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CD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7D1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82A5E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（四）统战工作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13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02170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32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D076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6D11D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）工会、教代会工作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89E7E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4371C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1C80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BDE9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601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）宣传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思想文化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EE5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党委宣传部</w:t>
            </w:r>
          </w:p>
        </w:tc>
      </w:tr>
      <w:tr w14:paraId="134E4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EB2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8668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DDD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乡村振兴工作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8D8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13F05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1FBB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775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6E78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（八）学生管理工作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A0568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5A6B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A2E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66D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B6C5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（九）共青团工作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7C7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03A4B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77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9CDB3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58F5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（十）学生会工作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34140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2FA8C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39E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E2A8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512FD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7F1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ED2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29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1005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04B8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行政工作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D5FB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C15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66B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610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50DC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（一）董事会工作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F28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董事会</w:t>
            </w:r>
            <w:bookmarkStart w:id="0" w:name="_GoBack"/>
            <w:bookmarkEnd w:id="0"/>
          </w:p>
        </w:tc>
      </w:tr>
      <w:tr w14:paraId="63307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ADBE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3B1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85B2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（二）校务会工作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0E3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16280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6F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BABE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284A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C42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改革发展与政策研究办公室</w:t>
            </w:r>
          </w:p>
        </w:tc>
      </w:tr>
      <w:tr w14:paraId="2224B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A3AB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9D4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82CD8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E38C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51FA3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16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041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D60F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（五）人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FB39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力资源部</w:t>
            </w:r>
          </w:p>
        </w:tc>
      </w:tr>
      <w:tr w14:paraId="6DA0F8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D537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D2C6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702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（六）财务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含数据中心工作）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B9D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财务部</w:t>
            </w:r>
          </w:p>
        </w:tc>
      </w:tr>
      <w:tr w14:paraId="2227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9E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50F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4AAB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（七）审计工作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A17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审计部</w:t>
            </w:r>
          </w:p>
        </w:tc>
      </w:tr>
      <w:tr w14:paraId="0C60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5782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6B1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02C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招生工作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7BA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招生工作部</w:t>
            </w:r>
          </w:p>
        </w:tc>
      </w:tr>
      <w:tr w14:paraId="72CE3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6F0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A1C8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DFA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）就业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创业工作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C761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学生就业创业指导中心</w:t>
            </w:r>
          </w:p>
        </w:tc>
      </w:tr>
      <w:tr w14:paraId="0EC30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A47D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184D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7772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）社会合作与发展工作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82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社会合作与发展部</w:t>
            </w:r>
          </w:p>
        </w:tc>
      </w:tr>
      <w:tr w14:paraId="2527F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20D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1EF7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07F55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2E75B6" w:themeColor="accent1" w:themeShade="B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）校友会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基金会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B574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校友会</w:t>
            </w:r>
          </w:p>
        </w:tc>
      </w:tr>
      <w:tr w14:paraId="2D35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FCD2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2CCA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DF1E8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211A7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33E9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A6C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D7336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32109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教学工作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81A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2FA0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DDC1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F4DE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C389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910C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75A88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2D3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FBA8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E7216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（二）制度建设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B29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71C50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A86A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DFA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11093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9A4AE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0AFD2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893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CDF4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5250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（四）课程建设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2490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5C3FA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09C1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EC8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29BF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（五）教材建设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DC813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74EC9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333E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54A11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1267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（六）教学改革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与教学研究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D19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2488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DD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7EE5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04DC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教学运行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C76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5462D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52AB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9EFE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E8CE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实验教学（见3.7（一）实验室建设与实验教学工作）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63D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实验教学中心</w:t>
            </w:r>
          </w:p>
        </w:tc>
      </w:tr>
      <w:tr w14:paraId="0995D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DDA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CDF6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A121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九）实践教学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0A29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1C140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CC2F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E484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B714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）学生学科竞赛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F51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6282C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84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FA608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4F993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）教师教学竞赛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C506C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教师发展中心</w:t>
            </w:r>
          </w:p>
        </w:tc>
      </w:tr>
      <w:tr w14:paraId="6B247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983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339B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1E3E0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）学籍管理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60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1596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4FB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A8CB1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E9A9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）教学质量监评与督导工作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FD8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教学质量监测与评估中心</w:t>
            </w:r>
          </w:p>
        </w:tc>
      </w:tr>
      <w:tr w14:paraId="41A5F7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34D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6D59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95BD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科学研究与社会服务工作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40F9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CE14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F0F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207C8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9EE9C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7BE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7519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26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8D90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D04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（二）科研机构及团队建设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4A7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3E364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6D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DEB3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064C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（三）科研立项工作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F5E6E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06512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89A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60317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3411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（四）科研经费管理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FBA6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4E1E1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0F0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AC10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20A6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（五）科研成果及获奖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B71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6BCCA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886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A1E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16C5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（六）学术活动与学术交流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BF2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0F48D9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AF1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CB70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34715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（七）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武汉工商论丛》编辑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736B1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09BAA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037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928E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1882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（八）专业硕士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申报工作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246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30E70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8E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A869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BEE95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（九）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学科（群）申报建设工作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511A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1A44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D53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11B1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5A94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民办高等教育研究工作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D7C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1F753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CFE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833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9BB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）国学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研究院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36C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国学教育研究院</w:t>
            </w:r>
          </w:p>
        </w:tc>
      </w:tr>
      <w:tr w14:paraId="5F5A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0FEF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9A00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45F5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国际合作与交流工作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566B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C922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09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D430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357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（一）概况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57E7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70517E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97E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840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34ABA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（二）国际合作与交流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066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50C8E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FB0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88263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57C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（三）外国留学生工作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14117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国际教育学院</w:t>
            </w:r>
          </w:p>
        </w:tc>
      </w:tr>
      <w:tr w14:paraId="5ACA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DE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CD16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E4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（四）国际教育学院工作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B770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国际教育学院</w:t>
            </w:r>
          </w:p>
        </w:tc>
      </w:tr>
      <w:tr w14:paraId="2E18B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48A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3B47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BD0F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办学条件与保障工作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5520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6CA9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3DF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4F1F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2DB44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（一）实验室建设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与实验教学工作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1460A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中心</w:t>
            </w:r>
          </w:p>
        </w:tc>
      </w:tr>
      <w:tr w14:paraId="6F70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2BD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7ADEE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9D29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（二）校园信息工作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00F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信息中心</w:t>
            </w:r>
          </w:p>
        </w:tc>
      </w:tr>
      <w:tr w14:paraId="66312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006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3866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C459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（三）图书馆工作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7F4B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图书馆</w:t>
            </w:r>
          </w:p>
        </w:tc>
      </w:tr>
      <w:tr w14:paraId="535D8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6628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0020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E7FA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（四）档案管理工作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7D8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  <w:tr w14:paraId="76137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497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679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3952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（五）安全保卫工作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1AD8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保卫部</w:t>
            </w:r>
          </w:p>
        </w:tc>
      </w:tr>
      <w:tr w14:paraId="26B35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47A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AA8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F10C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E75B6" w:themeColor="accent1" w:themeShade="BF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（六）后勤管理与服务工作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668F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后勤管理部</w:t>
            </w:r>
          </w:p>
        </w:tc>
      </w:tr>
      <w:tr w14:paraId="37C0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52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3.8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A7AEE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9C20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学院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9679C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76FA6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4057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4C97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E3D1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（一）经济与商务外语学院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E26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经济与商务外语学院</w:t>
            </w:r>
          </w:p>
        </w:tc>
      </w:tr>
      <w:tr w14:paraId="1D49B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D6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91B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A1CE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（二）管理学院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83E5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管理学院</w:t>
            </w:r>
          </w:p>
        </w:tc>
      </w:tr>
      <w:tr w14:paraId="3A58E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3B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70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CCE1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（三）电子商务学院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4BF40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电子商务学院</w:t>
            </w:r>
          </w:p>
        </w:tc>
      </w:tr>
      <w:tr w14:paraId="59A4B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654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EE29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A273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（四）物流学院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730E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物流学院</w:t>
            </w:r>
          </w:p>
        </w:tc>
      </w:tr>
      <w:tr w14:paraId="52E2A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D6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5DDB7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BEFE9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）人工智能学院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63D3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智能学院</w:t>
            </w:r>
          </w:p>
        </w:tc>
      </w:tr>
      <w:tr w14:paraId="4C868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D4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801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9F3E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2E75B6" w:themeColor="accent1" w:themeShade="BF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）计算机与自动化学院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FA9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计算机与自动化学院</w:t>
            </w:r>
          </w:p>
        </w:tc>
      </w:tr>
      <w:tr w14:paraId="7EBC9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3E3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B953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F5583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）环境与生物工程学院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D438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环境与生物工程学院</w:t>
            </w:r>
          </w:p>
        </w:tc>
      </w:tr>
      <w:tr w14:paraId="47467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26A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A1C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075E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）文法学院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34E5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文法学院</w:t>
            </w:r>
          </w:p>
        </w:tc>
      </w:tr>
      <w:tr w14:paraId="22388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320C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DB1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A732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）艺术与设计学院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6E77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艺术与设计学院</w:t>
            </w:r>
          </w:p>
        </w:tc>
      </w:tr>
      <w:tr w14:paraId="55B13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2F8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662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0905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（十）公共课部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2548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公共课部</w:t>
            </w:r>
          </w:p>
        </w:tc>
      </w:tr>
      <w:tr w14:paraId="6523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ABA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B95D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5D3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（十一）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4CD7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马克思主义学院</w:t>
            </w:r>
          </w:p>
        </w:tc>
      </w:tr>
      <w:tr w14:paraId="33C3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2B3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2871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09426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）应用技术学院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C1CF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应用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学院</w:t>
            </w:r>
          </w:p>
        </w:tc>
      </w:tr>
      <w:tr w14:paraId="315AE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12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63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1EC9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第四部分  专题材料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FFEED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541F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D72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4ADA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A4D5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师资队伍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FCD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59AC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C4B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E0FE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6B9EDE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（一）教职工情况统计表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03F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改革发展与政策研究办公室</w:t>
            </w:r>
          </w:p>
        </w:tc>
      </w:tr>
      <w:tr w14:paraId="571D6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86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D05C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070D5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（二）正副教授名单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AA4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112D7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CF9A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0471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BFF8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三）其它系列正高、副高级职称人员名单（不同系列分类列出）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55AF9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</w:tc>
      </w:tr>
      <w:tr w14:paraId="58E2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1C8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547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2025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教师导师制、评审工商学者情况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2C95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2C8EF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A1F1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7DA6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1846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）专业负责人一览表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32A0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5E829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E3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E8D6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20EE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六）教师进修、国内外访学情况一览表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ABD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3429D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9B5E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2BFB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097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教职工参加各类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培训统计表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9E2B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32841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D906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C5E5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9378A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）学生辅导员一览表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A0F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15974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7D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D063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E903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）教职工异动情况（入职、离退、转岗人员名单）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57762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7830A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6B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0ED08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77DE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）教师职务评聘统计表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50E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人力资源部</w:t>
            </w:r>
          </w:p>
        </w:tc>
      </w:tr>
      <w:tr w14:paraId="79DEC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E42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AC9A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3524D2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学科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专业建设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D5A4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218C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212C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6AD2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7841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（一）本、专科专业设置情况一览表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AA2D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3E9F0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37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206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3AF95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（二）具有学士学位授予权的学科专业一览表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F482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2A1F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032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80F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63FA6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（三）各级重点学科专业名单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CE3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771C1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5AC6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8360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8E3514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  学生情况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67C75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B52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DC7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99969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98C2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（一）各类学生基本情况统计表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5F5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改革发展与政策研究办公室</w:t>
            </w:r>
          </w:p>
        </w:tc>
      </w:tr>
      <w:tr w14:paraId="43A30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05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56605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DA87D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（二）招生、在校生来源统计表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7BD3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改革发展与政策研究办公室</w:t>
            </w:r>
          </w:p>
        </w:tc>
      </w:tr>
      <w:tr w14:paraId="64208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A5D6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50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65DA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（三）录取新生名单及分专业统计表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03DB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招生工作部</w:t>
            </w:r>
          </w:p>
        </w:tc>
      </w:tr>
      <w:tr w14:paraId="5419C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E840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379C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AB4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）学生获校外文艺活动奖励一览表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3E1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5337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968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9DF59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694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）获国家奖、助学金学生名单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A8ED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35347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60B2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27B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10BD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）获校级奖学金学生名单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3C98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79F6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84C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7CC2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7B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）校级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院级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优秀学生干部、三好学生名单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8C2A5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163B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7BF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8F19D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2C34F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）学生专利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著作权）授权情况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F2AE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30A93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8A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EBCC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55D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）全国计算机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CA0A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55EB7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85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3F8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15F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（十）全国英语四、六级考试通过学生统计表、一览表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9E60E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04D31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DA8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6309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778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）毕业生考取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研究生统计表、一览表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B5B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7DC24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65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7B2C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E267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）处分违纪学生统计表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471A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教务部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学生工作部</w:t>
            </w:r>
          </w:p>
        </w:tc>
      </w:tr>
      <w:tr w14:paraId="0AFBE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184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C4E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09FD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（十三）各类毕业生名单及统计表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D7F6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学生就业创业指导中心</w:t>
            </w:r>
          </w:p>
        </w:tc>
      </w:tr>
      <w:tr w14:paraId="55B48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45C5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B61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DC62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十四）毕业生就业率统计表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45C7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学生就业创业指导中心</w:t>
            </w:r>
          </w:p>
        </w:tc>
      </w:tr>
      <w:tr w14:paraId="26F49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1A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0BDC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153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）学生参加校外体育竞赛获奖一览表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480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公共课部</w:t>
            </w:r>
          </w:p>
        </w:tc>
      </w:tr>
      <w:tr w14:paraId="4D48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8382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70E2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EC6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）田径运动会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获奖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成绩统计表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3C48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公共课部</w:t>
            </w:r>
          </w:p>
        </w:tc>
      </w:tr>
      <w:tr w14:paraId="4A6FF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D32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AE6C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CABA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  教学情况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1096E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7F8E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4563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F5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B98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国家级、省级一流本科课程一览表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4EB6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2B379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6694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3E088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12EE7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（二）校级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在线课程、精品优质课程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38F0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353E7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73DE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0E3F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6BED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（三）课程开设统计表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122F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05BBB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1BA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B14D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8019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（四）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出版教材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BA60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35C35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323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268F8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289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（五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大学生创新创业训练计划立项明细表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64B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4C2A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C5E1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1935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833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（六）学生参加各级各类学科竞赛统计表、一览表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FF82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5CF7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F6CC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88D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08F2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（七）校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内外实习、实践、实训基地数据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338D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2E07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6DD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099C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9FEF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（八）教师教学竞赛一览表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188CC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249F4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EBEA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9683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BC03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专业核心课程建设情况一览表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8C2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教务部</w:t>
            </w:r>
          </w:p>
        </w:tc>
      </w:tr>
      <w:tr w14:paraId="0E31F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3A9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C7D9B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7065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  科研情况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A29CD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5C80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8231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DEF5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F87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师生发表论文统计表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90717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17244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E7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4760C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8514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教师发表的论文一览表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46EC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38176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E34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143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E920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（三）校级科研、教研项目立项一览表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BFDA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科技部、教务部</w:t>
            </w:r>
          </w:p>
        </w:tc>
      </w:tr>
      <w:tr w14:paraId="4558B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07F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F8FB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9A1B1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（四）学校获得纵向科研项目一览表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D0C4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45C7A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8439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C0F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4055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（五）学校获得横向科研项目一览表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CE04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0D457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DE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EA49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0ADB7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（六）校级科研项目结项一览表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3B3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5CE38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C05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EB451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3765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（七）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校外科研项目结项一览表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7088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746CC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C74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1A8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52B4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（八）教师出版专著一览表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606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29E4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786A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7DED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F803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（九）教师在核心期刊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发表论文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2EA28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5DB7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179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7A07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A12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教师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科研业绩奖励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0D7D3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390A7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CEA4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C5C5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9FB2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（十一）教师参加校外学术会议一览表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28612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55DF0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15B9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7380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F4CE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（十二）学校主办、承办学术会议一览表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D1A21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06488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0C5D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FBE1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53B4D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（十三）《武汉工商学院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论丛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》办刊情况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刊发文章情况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92C6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科技部</w:t>
            </w:r>
          </w:p>
        </w:tc>
      </w:tr>
      <w:tr w14:paraId="6B7B6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869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DD07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六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7F9F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  国际合作与交流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B24B3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12E49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8F4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3350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654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（一）与境外高校签署合作交流协议一览表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EC0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5C1482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74E7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AF777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94B3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（二）聘请外籍教师一览表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684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125EC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8FA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E0009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EC4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（三）境外机构/院校来校访问交流一览表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39DA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238F5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B50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EC30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56D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（四）举办外事讲座活动一览表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794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国际合作交流部</w:t>
            </w:r>
          </w:p>
        </w:tc>
      </w:tr>
      <w:tr w14:paraId="78FCB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013F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379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3601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（五）外国留学生一览表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C335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国际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教育学院</w:t>
            </w:r>
          </w:p>
        </w:tc>
      </w:tr>
      <w:tr w14:paraId="7DA80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2B73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40F24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七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5139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  办学条件与保障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EE6F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379E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E0BD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DFE8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2DF1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（一）基本办学条件统计表、一览表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2CDF4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改革发展与政策研究办公室</w:t>
            </w:r>
          </w:p>
        </w:tc>
      </w:tr>
      <w:tr w14:paraId="7D7A0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A90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90F44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417DC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（二）校舍分布使用统计表、一览表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8EC6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改革发展与政策研究办公室</w:t>
            </w:r>
          </w:p>
        </w:tc>
      </w:tr>
      <w:tr w14:paraId="7595C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9D12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A75F4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0FD5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（三）实验教学及设备统计表、一览表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353D05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实验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教学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中心</w:t>
            </w:r>
          </w:p>
        </w:tc>
      </w:tr>
      <w:tr w14:paraId="2A917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11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AEA6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C6DD6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（四）图书馆新增文献及馆藏统计表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76E7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图书馆</w:t>
            </w:r>
          </w:p>
        </w:tc>
      </w:tr>
      <w:tr w14:paraId="4D395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45D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80F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36E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（五）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文献资源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利用统计表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53AE9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图书馆</w:t>
            </w:r>
          </w:p>
        </w:tc>
      </w:tr>
      <w:tr w14:paraId="42428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4C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7BD9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287D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（六）立卷统计表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949F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  <w:tr w14:paraId="04ACC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921F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6558A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E1C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（七）后勤（水电）管理情况统计表、一览表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17E3C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后勤管理部</w:t>
            </w:r>
          </w:p>
        </w:tc>
      </w:tr>
      <w:tr w14:paraId="127DA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A882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53CEA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30EE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（八）校园基建、维修项目一览表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978A0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后勤管理部</w:t>
            </w:r>
          </w:p>
        </w:tc>
      </w:tr>
      <w:tr w14:paraId="451FC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F9C2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FE9B24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八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DB8AEB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  党群工作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F627F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 w14:paraId="45D2B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415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F2D53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17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（一）党的基层组织一览表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1F1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35FA0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DF2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9616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1A2B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（二）党校开班统计表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4346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58E74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BF5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503C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29D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（三）历年“三万”“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精准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扶贫”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乡村振兴工作队（员）名单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EAD0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3ADDD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18AD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F1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0B252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四）历年“三育人”“三全育人”教师名单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723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党群工作部</w:t>
            </w:r>
          </w:p>
        </w:tc>
      </w:tr>
      <w:tr w14:paraId="1F63C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9B5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B8AB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1F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</w:rPr>
              <w:t>）学生无偿献血情况统计表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86074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学生工作部</w:t>
            </w:r>
          </w:p>
        </w:tc>
      </w:tr>
      <w:tr w14:paraId="0B1E2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1A8F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2B24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九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948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  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2024年制发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规章制度》目录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33F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</w:p>
        </w:tc>
      </w:tr>
      <w:tr w14:paraId="7F5EC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932B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5456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十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A42A6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年《新闻媒体看工商》目录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3032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党委宣传部</w:t>
            </w:r>
          </w:p>
        </w:tc>
      </w:tr>
      <w:tr w14:paraId="1A6EF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F694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3F1C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一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6055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年《学校动态》目录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3C6B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党委宣传部</w:t>
            </w:r>
          </w:p>
        </w:tc>
      </w:tr>
      <w:tr w14:paraId="1ACDB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F3B3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0A81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二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8B4C5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  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年《学校大事记》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A77FB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学校办公室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、档案馆</w:t>
            </w:r>
          </w:p>
        </w:tc>
      </w:tr>
      <w:tr w14:paraId="4DCF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8DA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4.1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28902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</w:tc>
        <w:tc>
          <w:tcPr>
            <w:tcW w:w="5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165B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  学校历史沿革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图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63AD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档案馆</w:t>
            </w:r>
          </w:p>
        </w:tc>
      </w:tr>
    </w:tbl>
    <w:p w14:paraId="367727AA">
      <w:pPr>
        <w:spacing w:line="560" w:lineRule="exact"/>
        <w:ind w:right="840" w:rightChars="400"/>
        <w:rPr>
          <w:rFonts w:ascii="仿宋_GB2312" w:hAnsi="Times New Roman" w:eastAsia="仿宋_GB2312" w:cs="Times New Roman"/>
          <w:sz w:val="32"/>
          <w:szCs w:val="32"/>
        </w:rPr>
      </w:pPr>
    </w:p>
    <w:p w14:paraId="62A23B3B">
      <w:pPr>
        <w:rPr>
          <w:rFonts w:ascii="Calibri" w:hAnsi="Calibri" w:eastAsia="宋体" w:cs="Times New Roman"/>
          <w:szCs w:val="24"/>
        </w:rPr>
      </w:pPr>
    </w:p>
    <w:p w14:paraId="052180BE">
      <w:pPr>
        <w:rPr>
          <w:rFonts w:ascii="Calibri" w:hAnsi="Calibri" w:eastAsia="宋体" w:cs="Times New Roman"/>
          <w:sz w:val="28"/>
          <w:szCs w:val="28"/>
        </w:rPr>
      </w:pPr>
    </w:p>
    <w:p w14:paraId="3DE111E1">
      <w:pPr>
        <w:rPr>
          <w:rFonts w:ascii="Calibri" w:hAnsi="Calibri" w:eastAsia="宋体" w:cs="Times New Roman"/>
          <w:sz w:val="28"/>
          <w:szCs w:val="28"/>
        </w:rPr>
      </w:pPr>
    </w:p>
    <w:p w14:paraId="1F5E4103">
      <w:pPr>
        <w:rPr>
          <w:rFonts w:ascii="Calibri" w:hAnsi="Calibri" w:eastAsia="宋体" w:cs="Times New Roman"/>
          <w:sz w:val="28"/>
          <w:szCs w:val="28"/>
        </w:rPr>
      </w:pPr>
    </w:p>
    <w:p w14:paraId="5666A714">
      <w:pPr>
        <w:rPr>
          <w:rFonts w:ascii="Calibri" w:hAnsi="Calibri" w:eastAsia="宋体" w:cs="Times New Roman"/>
          <w:sz w:val="28"/>
          <w:szCs w:val="28"/>
        </w:rPr>
      </w:pPr>
    </w:p>
    <w:p w14:paraId="3CCB567B">
      <w:pPr>
        <w:rPr>
          <w:rFonts w:ascii="Calibri" w:hAnsi="Calibri" w:eastAsia="宋体" w:cs="Times New Roman"/>
          <w:sz w:val="28"/>
          <w:szCs w:val="28"/>
        </w:rPr>
      </w:pPr>
    </w:p>
    <w:p w14:paraId="738B5E18">
      <w:pPr>
        <w:rPr>
          <w:rFonts w:ascii="Calibri" w:hAnsi="Calibri" w:eastAsia="宋体" w:cs="Times New Roman"/>
          <w:sz w:val="28"/>
          <w:szCs w:val="28"/>
        </w:rPr>
      </w:pPr>
    </w:p>
    <w:p w14:paraId="11CC4BD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09E3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B75400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B75400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537EC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WJhOGZjYzY3MDExM2YyNTg3YmIzNGY2NmE3ZjEifQ=="/>
  </w:docVars>
  <w:rsids>
    <w:rsidRoot w:val="25A87A23"/>
    <w:rsid w:val="001C666B"/>
    <w:rsid w:val="003B2971"/>
    <w:rsid w:val="00683824"/>
    <w:rsid w:val="00A027DF"/>
    <w:rsid w:val="00E41FD3"/>
    <w:rsid w:val="00E82E1D"/>
    <w:rsid w:val="01560C54"/>
    <w:rsid w:val="02463328"/>
    <w:rsid w:val="02835844"/>
    <w:rsid w:val="0591547A"/>
    <w:rsid w:val="07A91E2F"/>
    <w:rsid w:val="08012539"/>
    <w:rsid w:val="0AB359AE"/>
    <w:rsid w:val="0C0F6BAC"/>
    <w:rsid w:val="0C8218B5"/>
    <w:rsid w:val="0D98311E"/>
    <w:rsid w:val="0DC31C5A"/>
    <w:rsid w:val="0EAC7509"/>
    <w:rsid w:val="0F7365A0"/>
    <w:rsid w:val="10332115"/>
    <w:rsid w:val="1084784A"/>
    <w:rsid w:val="14F9349D"/>
    <w:rsid w:val="15540621"/>
    <w:rsid w:val="1BDA512A"/>
    <w:rsid w:val="22AD2527"/>
    <w:rsid w:val="2403533D"/>
    <w:rsid w:val="25A87A23"/>
    <w:rsid w:val="265002D4"/>
    <w:rsid w:val="28084BF3"/>
    <w:rsid w:val="28A11FEF"/>
    <w:rsid w:val="2BAC2D27"/>
    <w:rsid w:val="2C882884"/>
    <w:rsid w:val="2F203AFC"/>
    <w:rsid w:val="2FA83068"/>
    <w:rsid w:val="328049DD"/>
    <w:rsid w:val="35423D1D"/>
    <w:rsid w:val="36473D88"/>
    <w:rsid w:val="4039301C"/>
    <w:rsid w:val="48891433"/>
    <w:rsid w:val="494C4DF2"/>
    <w:rsid w:val="499C12C5"/>
    <w:rsid w:val="4A3C5B87"/>
    <w:rsid w:val="4CC563F7"/>
    <w:rsid w:val="518B21F6"/>
    <w:rsid w:val="51D97FCE"/>
    <w:rsid w:val="520A5A45"/>
    <w:rsid w:val="524F6537"/>
    <w:rsid w:val="5A3B0D89"/>
    <w:rsid w:val="5B434178"/>
    <w:rsid w:val="5C067099"/>
    <w:rsid w:val="5EFC3627"/>
    <w:rsid w:val="5FF10373"/>
    <w:rsid w:val="6082134B"/>
    <w:rsid w:val="614B0E4B"/>
    <w:rsid w:val="642A0D8E"/>
    <w:rsid w:val="65DB7F6A"/>
    <w:rsid w:val="68B4141E"/>
    <w:rsid w:val="6A51026E"/>
    <w:rsid w:val="6B324AD9"/>
    <w:rsid w:val="6D9C6E16"/>
    <w:rsid w:val="6E533898"/>
    <w:rsid w:val="778D3ADE"/>
    <w:rsid w:val="7A554809"/>
    <w:rsid w:val="7BEA316B"/>
    <w:rsid w:val="7CE342B8"/>
    <w:rsid w:val="7F9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3135</Words>
  <Characters>3216</Characters>
  <Lines>32</Lines>
  <Paragraphs>9</Paragraphs>
  <TotalTime>4</TotalTime>
  <ScaleCrop>false</ScaleCrop>
  <LinksUpToDate>false</LinksUpToDate>
  <CharactersWithSpaces>3270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2022-05-04T08:57:00Z</dcterms:created>
  <dc:creator>Administrator</dc:creator>
  <cp:lastModifiedBy>Mary</cp:lastModifiedBy>
  <cp:lastPrinted>2025-03-13T00:48:00Z</cp:lastPrinted>
  <dcterms:modified xsi:type="dcterms:W3CDTF">2025-03-14T08:26:40Z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5086A8DC0E07407EA3405689EA14DA4F_13</vt:lpwstr>
  </property>
  <property fmtid="{D5CDD505-2E9C-101B-9397-08002B2CF9AE}" pid="4" name="KSOTemplateDocerSaveRecord">
    <vt:lpwstr>eyJoZGlkIjoiOTBiNDRjNjQwOTgzMjMzOTcxOTkyODZiMzNiOGI4ODkiLCJ1c2VySWQiOiI2NjI0Mjg3NzMifQ==</vt:lpwstr>
  </property>
</Properties>
</file>